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31EC9303" w14:textId="1AD8D5CF" w:rsidR="00E13FB2" w:rsidRPr="008D0918" w:rsidRDefault="00DE14A8" w:rsidP="0046360F">
      <w:pPr>
        <w:tabs>
          <w:tab w:val="left" w:pos="1037"/>
        </w:tabs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bookmarkStart w:id="0" w:name="_Hlk154650403"/>
      <w:bookmarkStart w:id="1" w:name="_Hlk106630193"/>
      <w:r w:rsidRPr="00DE14A8">
        <w:rPr>
          <w:color w:val="FF0000"/>
        </w:rPr>
        <w:t>Extension of Transit Camp Building at POWERGRID Gwalior Sub-Station</w:t>
      </w:r>
      <w:bookmarkStart w:id="2" w:name="_GoBack"/>
      <w:bookmarkEnd w:id="2"/>
      <w:r w:rsidR="00E13FB2" w:rsidRPr="001B388A">
        <w:rPr>
          <w:rFonts w:ascii="Book Antiqua" w:hAnsi="Book Antiqua"/>
          <w:b/>
        </w:rPr>
        <w:t>.</w:t>
      </w:r>
    </w:p>
    <w:p w14:paraId="5BD0A3AB" w14:textId="77777777" w:rsidR="00E13FB2" w:rsidRDefault="00E13FB2" w:rsidP="00E13FB2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</w:p>
    <w:bookmarkEnd w:id="0"/>
    <w:p w14:paraId="4F10EB65" w14:textId="77777777" w:rsidR="00DE14A8" w:rsidRPr="00DE14A8" w:rsidRDefault="00DE14A8" w:rsidP="00DE14A8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DE14A8">
        <w:rPr>
          <w:rFonts w:ascii="Book Antiqua" w:hAnsi="Book Antiqua" w:cs="Times New Roman"/>
          <w:b/>
          <w:bCs/>
          <w:color w:val="FF0000"/>
          <w:sz w:val="20"/>
          <w:szCs w:val="20"/>
        </w:rPr>
        <w:t>SPECIFICATION NO: WR2/NT/W-CIVIL/DOM/G01/24/14946</w:t>
      </w:r>
    </w:p>
    <w:p w14:paraId="389D74FD" w14:textId="57234EF1" w:rsidR="001A5DC2" w:rsidRDefault="00DE14A8" w:rsidP="00DE14A8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DE14A8">
        <w:rPr>
          <w:rFonts w:ascii="Book Antiqua" w:hAnsi="Book Antiqua" w:cs="Times New Roman"/>
          <w:b/>
          <w:bCs/>
          <w:color w:val="FF0000"/>
          <w:sz w:val="20"/>
          <w:szCs w:val="20"/>
        </w:rPr>
        <w:t>Rfx</w:t>
      </w:r>
      <w:proofErr w:type="spellEnd"/>
      <w:r w:rsidRPr="00DE14A8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 No.: 5001000872</w:t>
      </w: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AC2C5A" w14:paraId="28A9632D" w14:textId="77777777" w:rsidTr="00015629">
        <w:tc>
          <w:tcPr>
            <w:tcW w:w="4961" w:type="dxa"/>
          </w:tcPr>
          <w:p w14:paraId="7B265C5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E40C9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AC2C5A" w:rsidRPr="0055370E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AC2C5A" w:rsidRPr="0049280F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AC2C5A" w:rsidRPr="0055370E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1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06EF" w14:textId="77777777" w:rsidR="00CC079C" w:rsidRDefault="00CC079C">
      <w:r>
        <w:separator/>
      </w:r>
    </w:p>
  </w:endnote>
  <w:endnote w:type="continuationSeparator" w:id="0">
    <w:p w14:paraId="5E534530" w14:textId="77777777" w:rsidR="00CC079C" w:rsidRDefault="00CC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6F817" w14:textId="77777777" w:rsidR="00CC079C" w:rsidRDefault="00CC079C">
      <w:r>
        <w:separator/>
      </w:r>
    </w:p>
  </w:footnote>
  <w:footnote w:type="continuationSeparator" w:id="0">
    <w:p w14:paraId="26DF0737" w14:textId="77777777" w:rsidR="00CC079C" w:rsidRDefault="00CC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733D5" w14:textId="045DF4D6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F22381">
      <w:rPr>
        <w:b/>
        <w:i/>
      </w:rPr>
      <w:t>1</w:t>
    </w:r>
    <w:r w:rsidR="00A5399A">
      <w:rPr>
        <w:b/>
        <w:i/>
      </w:rPr>
      <w:t>9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63444"/>
    <w:rsid w:val="000773B8"/>
    <w:rsid w:val="0008044E"/>
    <w:rsid w:val="000F5FE9"/>
    <w:rsid w:val="001101D1"/>
    <w:rsid w:val="00126BC7"/>
    <w:rsid w:val="001401E8"/>
    <w:rsid w:val="001A5DC2"/>
    <w:rsid w:val="001C4177"/>
    <w:rsid w:val="00231FDF"/>
    <w:rsid w:val="002443AE"/>
    <w:rsid w:val="002866FD"/>
    <w:rsid w:val="002D1DDB"/>
    <w:rsid w:val="00342579"/>
    <w:rsid w:val="00350DB2"/>
    <w:rsid w:val="003A79E7"/>
    <w:rsid w:val="00440455"/>
    <w:rsid w:val="0046360F"/>
    <w:rsid w:val="004703AF"/>
    <w:rsid w:val="004A344E"/>
    <w:rsid w:val="004F7397"/>
    <w:rsid w:val="00505B85"/>
    <w:rsid w:val="0054311B"/>
    <w:rsid w:val="00590C9A"/>
    <w:rsid w:val="005A30F3"/>
    <w:rsid w:val="005E500A"/>
    <w:rsid w:val="00664568"/>
    <w:rsid w:val="007025CD"/>
    <w:rsid w:val="00741D29"/>
    <w:rsid w:val="00751AD4"/>
    <w:rsid w:val="00753079"/>
    <w:rsid w:val="00754EB5"/>
    <w:rsid w:val="00777B1D"/>
    <w:rsid w:val="00805612"/>
    <w:rsid w:val="00821E9F"/>
    <w:rsid w:val="00867BBD"/>
    <w:rsid w:val="008B5318"/>
    <w:rsid w:val="008F5B9D"/>
    <w:rsid w:val="00922E3A"/>
    <w:rsid w:val="0093385C"/>
    <w:rsid w:val="00956687"/>
    <w:rsid w:val="0096330A"/>
    <w:rsid w:val="009C0FFF"/>
    <w:rsid w:val="00A000F8"/>
    <w:rsid w:val="00A23AAE"/>
    <w:rsid w:val="00A353FD"/>
    <w:rsid w:val="00A5399A"/>
    <w:rsid w:val="00A70B9E"/>
    <w:rsid w:val="00A75C3D"/>
    <w:rsid w:val="00A97DB3"/>
    <w:rsid w:val="00AB76B0"/>
    <w:rsid w:val="00AC2C5A"/>
    <w:rsid w:val="00B45839"/>
    <w:rsid w:val="00B470A9"/>
    <w:rsid w:val="00CC079C"/>
    <w:rsid w:val="00DE14A8"/>
    <w:rsid w:val="00DF75CD"/>
    <w:rsid w:val="00E13FB2"/>
    <w:rsid w:val="00E20BB5"/>
    <w:rsid w:val="00F11471"/>
    <w:rsid w:val="00F22381"/>
    <w:rsid w:val="00F42D57"/>
    <w:rsid w:val="00F84EC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26</cp:revision>
  <cp:lastPrinted>2021-12-09T07:15:00Z</cp:lastPrinted>
  <dcterms:created xsi:type="dcterms:W3CDTF">2022-06-20T11:52:00Z</dcterms:created>
  <dcterms:modified xsi:type="dcterms:W3CDTF">2024-11-18T08:59:00Z</dcterms:modified>
</cp:coreProperties>
</file>